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FC22B" w14:textId="3D59D676" w:rsidR="000F0653" w:rsidRDefault="00CA7572" w:rsidP="00CA75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[INSERT TRIBAL LETTERHEAD]</w:t>
      </w:r>
    </w:p>
    <w:p w14:paraId="3A85395F" w14:textId="23F6B673" w:rsidR="00CA7572" w:rsidRDefault="00CA7572" w:rsidP="00CA75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AC21173" w14:textId="0FFD1F96" w:rsidR="00CA7572" w:rsidRDefault="00CA7572" w:rsidP="00CA75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NO. XX</w:t>
      </w:r>
    </w:p>
    <w:p w14:paraId="7CB18712" w14:textId="4197A59D" w:rsidR="00CA7572" w:rsidRDefault="00CA7572" w:rsidP="00CA75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1B95D69" w14:textId="4056EE10" w:rsidR="00CA7572" w:rsidRDefault="00CA7572" w:rsidP="00CA75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RESOLUTION SUPPORTING THE </w:t>
      </w:r>
      <w:r w:rsidR="00A465E6">
        <w:rPr>
          <w:rFonts w:ascii="Times New Roman" w:hAnsi="Times New Roman" w:cs="Times New Roman"/>
          <w:sz w:val="24"/>
          <w:szCs w:val="24"/>
        </w:rPr>
        <w:t>NATIONAL NATIVE AMERICAN SUPPLIER COUNCIL</w:t>
      </w:r>
    </w:p>
    <w:p w14:paraId="5EB8B466" w14:textId="6EED967A" w:rsidR="00CA7572" w:rsidRDefault="00CA7572" w:rsidP="00CA75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BB2B5F7" w14:textId="59DAE3DA" w:rsidR="00CA7572" w:rsidRDefault="00CA7572" w:rsidP="00CA757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WHEREAS,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the ____________________ (“Tribe” or “Nation”) is a federally recognized Indian tribe pursuant to [INSERT APPLICABLE LANGUAGE]; </w:t>
      </w:r>
      <w:r w:rsidR="00C62650">
        <w:rPr>
          <w:rFonts w:ascii="Times New Roman" w:hAnsi="Times New Roman" w:cs="Times New Roman"/>
          <w:sz w:val="24"/>
          <w:szCs w:val="24"/>
        </w:rPr>
        <w:t>and</w:t>
      </w:r>
    </w:p>
    <w:p w14:paraId="519A6B9A" w14:textId="2C1EDD7F" w:rsidR="00CA7572" w:rsidRDefault="00CA7572" w:rsidP="00CA75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FFA9CD" w14:textId="77777777" w:rsidR="00376A3B" w:rsidRDefault="00CA7572" w:rsidP="00CA75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WHEREAS, </w:t>
      </w:r>
      <w:r>
        <w:rPr>
          <w:rFonts w:ascii="Times New Roman" w:hAnsi="Times New Roman" w:cs="Times New Roman"/>
          <w:sz w:val="24"/>
          <w:szCs w:val="24"/>
        </w:rPr>
        <w:tab/>
      </w:r>
      <w:r w:rsidR="003B3DCE">
        <w:rPr>
          <w:rFonts w:ascii="Times New Roman" w:hAnsi="Times New Roman" w:cs="Times New Roman"/>
          <w:sz w:val="24"/>
          <w:szCs w:val="24"/>
        </w:rPr>
        <w:t xml:space="preserve">pursuant to </w:t>
      </w:r>
      <w:r w:rsidR="00D46153">
        <w:rPr>
          <w:rFonts w:ascii="Times New Roman" w:hAnsi="Times New Roman" w:cs="Times New Roman"/>
          <w:sz w:val="24"/>
          <w:szCs w:val="24"/>
        </w:rPr>
        <w:t xml:space="preserve">Section ___ of the Tribe’s Constitution, the Tribal Council (“Council”) </w:t>
      </w:r>
      <w:r w:rsidR="00376A3B">
        <w:rPr>
          <w:rFonts w:ascii="Times New Roman" w:hAnsi="Times New Roman" w:cs="Times New Roman"/>
          <w:sz w:val="24"/>
          <w:szCs w:val="24"/>
        </w:rPr>
        <w:t>is the governing body of the Tribe; and</w:t>
      </w:r>
    </w:p>
    <w:p w14:paraId="06FE4EF9" w14:textId="77777777" w:rsidR="00376A3B" w:rsidRDefault="00376A3B" w:rsidP="00CA75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240FDA" w14:textId="754CE754" w:rsidR="00CA7572" w:rsidRDefault="00376A3B" w:rsidP="00CA75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WHEREAS,</w:t>
      </w:r>
      <w:r>
        <w:rPr>
          <w:rFonts w:ascii="Times New Roman" w:hAnsi="Times New Roman" w:cs="Times New Roman"/>
          <w:sz w:val="24"/>
          <w:szCs w:val="24"/>
        </w:rPr>
        <w:tab/>
        <w:t>pursuant to Section ___ of the Tribe’s Constitution, the Tribal Council is</w:t>
      </w:r>
      <w:r w:rsidR="00D46153">
        <w:rPr>
          <w:rFonts w:ascii="Times New Roman" w:hAnsi="Times New Roman" w:cs="Times New Roman"/>
          <w:sz w:val="24"/>
          <w:szCs w:val="24"/>
        </w:rPr>
        <w:t xml:space="preserve"> </w:t>
      </w:r>
      <w:r w:rsidR="00C62650">
        <w:rPr>
          <w:rFonts w:ascii="Times New Roman" w:hAnsi="Times New Roman" w:cs="Times New Roman"/>
          <w:sz w:val="24"/>
          <w:szCs w:val="24"/>
        </w:rPr>
        <w:t>authorized to enact resolutions or ordinances; and</w:t>
      </w:r>
    </w:p>
    <w:p w14:paraId="4391825D" w14:textId="77777777" w:rsidR="00C62650" w:rsidRDefault="00C62650" w:rsidP="00CA75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B544A0" w14:textId="61DED071" w:rsidR="002D19A4" w:rsidRDefault="00C62650" w:rsidP="00CA757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WHEREAS,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A465E6">
        <w:rPr>
          <w:rFonts w:ascii="Times New Roman" w:hAnsi="Times New Roman" w:cs="Times New Roman"/>
          <w:sz w:val="24"/>
          <w:szCs w:val="24"/>
        </w:rPr>
        <w:t>tribally owned businesses believe that minority certification is advantageous as it helps them be more competitive in the marketplace</w:t>
      </w:r>
      <w:r w:rsidR="002241A0">
        <w:rPr>
          <w:rFonts w:ascii="Times New Roman" w:hAnsi="Times New Roman" w:cs="Times New Roman"/>
          <w:sz w:val="24"/>
          <w:szCs w:val="24"/>
        </w:rPr>
        <w:t>; and</w:t>
      </w:r>
    </w:p>
    <w:p w14:paraId="6BB4E31F" w14:textId="77777777" w:rsidR="002241A0" w:rsidRDefault="002241A0" w:rsidP="00CA75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E4F015" w14:textId="68F64587" w:rsidR="002241A0" w:rsidRDefault="002241A0" w:rsidP="00CA757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WHEREAS,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A465E6">
        <w:rPr>
          <w:rFonts w:ascii="Times New Roman" w:hAnsi="Times New Roman" w:cs="Times New Roman"/>
          <w:sz w:val="24"/>
          <w:szCs w:val="24"/>
        </w:rPr>
        <w:t>tribally owned businesses are unique from other minority owned businesses because they are owned by and benefit the tribe rather than any individual</w:t>
      </w:r>
      <w:r w:rsidR="003C6A7F">
        <w:rPr>
          <w:rFonts w:ascii="Times New Roman" w:hAnsi="Times New Roman" w:cs="Times New Roman"/>
          <w:sz w:val="24"/>
          <w:szCs w:val="24"/>
        </w:rPr>
        <w:t>; and</w:t>
      </w:r>
    </w:p>
    <w:p w14:paraId="7A3E5928" w14:textId="77777777" w:rsidR="00CA57F4" w:rsidRDefault="00CA57F4" w:rsidP="00CA75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6D7128" w14:textId="28903124" w:rsidR="003C6A7F" w:rsidRDefault="003C6A7F" w:rsidP="00CA757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WHEREAS,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A465E6">
        <w:rPr>
          <w:rFonts w:ascii="Times New Roman" w:hAnsi="Times New Roman" w:cs="Times New Roman"/>
          <w:sz w:val="24"/>
          <w:szCs w:val="24"/>
        </w:rPr>
        <w:t>such certification of tribally owned businesses should be done by tribes, tribal citizens, and dependents because they understand tribal business and their relationship to their respective tribes</w:t>
      </w:r>
      <w:r w:rsidR="00E4023A">
        <w:rPr>
          <w:rFonts w:ascii="Times New Roman" w:hAnsi="Times New Roman" w:cs="Times New Roman"/>
          <w:sz w:val="24"/>
          <w:szCs w:val="24"/>
        </w:rPr>
        <w:t xml:space="preserve">; </w:t>
      </w:r>
      <w:r w:rsidR="00035FAB">
        <w:rPr>
          <w:rFonts w:ascii="Times New Roman" w:hAnsi="Times New Roman" w:cs="Times New Roman"/>
          <w:sz w:val="24"/>
          <w:szCs w:val="24"/>
        </w:rPr>
        <w:t>and</w:t>
      </w:r>
    </w:p>
    <w:p w14:paraId="36890C96" w14:textId="77777777" w:rsidR="00E4023A" w:rsidRDefault="00E4023A" w:rsidP="00CA75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9C1A9B" w14:textId="722D38DA" w:rsidR="00A465E6" w:rsidRDefault="00E4023A" w:rsidP="00CA757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WHEREAS,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A465E6">
        <w:rPr>
          <w:rFonts w:ascii="Times New Roman" w:hAnsi="Times New Roman" w:cs="Times New Roman"/>
          <w:sz w:val="24"/>
          <w:szCs w:val="24"/>
        </w:rPr>
        <w:t>a group of tribal business people have incorporated a Michigan non-profit corporation to fulfill this need called the “National Native American Supplier Council”; and</w:t>
      </w:r>
    </w:p>
    <w:p w14:paraId="0E2F6035" w14:textId="77777777" w:rsidR="00A465E6" w:rsidRDefault="00A465E6" w:rsidP="00CA75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56391F" w14:textId="15DB733C" w:rsidR="00E4023A" w:rsidRDefault="00A465E6" w:rsidP="00CA757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WHEREAS,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035FAB">
        <w:rPr>
          <w:rFonts w:ascii="Times New Roman" w:hAnsi="Times New Roman" w:cs="Times New Roman"/>
          <w:sz w:val="24"/>
          <w:szCs w:val="24"/>
        </w:rPr>
        <w:t xml:space="preserve">the Tribal Council </w:t>
      </w:r>
      <w:r>
        <w:rPr>
          <w:rFonts w:ascii="Times New Roman" w:hAnsi="Times New Roman" w:cs="Times New Roman"/>
          <w:sz w:val="24"/>
          <w:szCs w:val="24"/>
        </w:rPr>
        <w:t xml:space="preserve">believes </w:t>
      </w:r>
      <w:r w:rsidR="00035FAB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purposes and goals</w:t>
      </w:r>
      <w:r w:rsidR="00F234A4">
        <w:rPr>
          <w:rFonts w:ascii="Times New Roman" w:hAnsi="Times New Roman" w:cs="Times New Roman"/>
          <w:sz w:val="24"/>
          <w:szCs w:val="24"/>
        </w:rPr>
        <w:t xml:space="preserve"> of</w:t>
      </w:r>
      <w:r w:rsidR="00035F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National Native American Supplier Council to be important </w:t>
      </w:r>
      <w:r w:rsidR="00B521F0">
        <w:rPr>
          <w:rFonts w:ascii="Times New Roman" w:hAnsi="Times New Roman" w:cs="Times New Roman"/>
          <w:sz w:val="24"/>
          <w:szCs w:val="24"/>
        </w:rPr>
        <w:t>to promote</w:t>
      </w:r>
      <w:r>
        <w:rPr>
          <w:rFonts w:ascii="Times New Roman" w:hAnsi="Times New Roman" w:cs="Times New Roman"/>
          <w:sz w:val="24"/>
          <w:szCs w:val="24"/>
        </w:rPr>
        <w:t xml:space="preserve"> economic d</w:t>
      </w:r>
      <w:r w:rsidR="00B521F0">
        <w:rPr>
          <w:rFonts w:ascii="Times New Roman" w:hAnsi="Times New Roman" w:cs="Times New Roman"/>
          <w:sz w:val="24"/>
          <w:szCs w:val="24"/>
        </w:rPr>
        <w:t>iversification within Indian Country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77BB3B" w14:textId="420D8B74" w:rsidR="00195B6A" w:rsidRDefault="00195B6A" w:rsidP="00CA75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59C08A" w14:textId="00614C38" w:rsidR="00C62650" w:rsidRDefault="00A968CF" w:rsidP="00CA75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THEREFORE, BE IT RESOLVED, that the Tribal Council hereby supports the </w:t>
      </w:r>
      <w:r w:rsidR="00B521F0">
        <w:rPr>
          <w:rFonts w:ascii="Times New Roman" w:hAnsi="Times New Roman" w:cs="Times New Roman"/>
          <w:sz w:val="24"/>
          <w:szCs w:val="24"/>
        </w:rPr>
        <w:t>purposes and goals</w:t>
      </w:r>
      <w:r>
        <w:rPr>
          <w:rFonts w:ascii="Times New Roman" w:hAnsi="Times New Roman" w:cs="Times New Roman"/>
          <w:sz w:val="24"/>
          <w:szCs w:val="24"/>
        </w:rPr>
        <w:t xml:space="preserve"> of the </w:t>
      </w:r>
      <w:r w:rsidR="00FB0276">
        <w:rPr>
          <w:rFonts w:ascii="Times New Roman" w:hAnsi="Times New Roman" w:cs="Times New Roman"/>
          <w:sz w:val="24"/>
          <w:szCs w:val="24"/>
        </w:rPr>
        <w:t>National Native American</w:t>
      </w:r>
      <w:r w:rsidR="00B4747E">
        <w:rPr>
          <w:rFonts w:ascii="Times New Roman" w:hAnsi="Times New Roman" w:cs="Times New Roman"/>
          <w:sz w:val="24"/>
          <w:szCs w:val="24"/>
        </w:rPr>
        <w:t xml:space="preserve"> Supplier C</w:t>
      </w:r>
      <w:r w:rsidR="00B35BD2">
        <w:rPr>
          <w:rFonts w:ascii="Times New Roman" w:hAnsi="Times New Roman" w:cs="Times New Roman"/>
          <w:sz w:val="24"/>
          <w:szCs w:val="24"/>
        </w:rPr>
        <w:t>ouncil</w:t>
      </w:r>
      <w:r w:rsidR="00A759A2">
        <w:rPr>
          <w:rFonts w:ascii="Times New Roman" w:hAnsi="Times New Roman" w:cs="Times New Roman"/>
          <w:sz w:val="24"/>
          <w:szCs w:val="24"/>
        </w:rPr>
        <w:t>.</w:t>
      </w:r>
    </w:p>
    <w:p w14:paraId="58DD0935" w14:textId="503AF506" w:rsidR="00A759A2" w:rsidRDefault="00A759A2" w:rsidP="00CA75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ED7AAF" w14:textId="4C151D3D" w:rsidR="00A759A2" w:rsidRDefault="00A759A2" w:rsidP="00A759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812303">
        <w:rPr>
          <w:rFonts w:ascii="Times New Roman" w:hAnsi="Times New Roman" w:cs="Times New Roman"/>
          <w:sz w:val="24"/>
          <w:szCs w:val="24"/>
        </w:rPr>
        <w:t xml:space="preserve">INSERT TRIBAL COUNCIL </w:t>
      </w:r>
      <w:r>
        <w:rPr>
          <w:rFonts w:ascii="Times New Roman" w:hAnsi="Times New Roman" w:cs="Times New Roman"/>
          <w:sz w:val="24"/>
          <w:szCs w:val="24"/>
        </w:rPr>
        <w:t>CERTIFICATION]</w:t>
      </w:r>
    </w:p>
    <w:p w14:paraId="3DA8506A" w14:textId="77777777" w:rsidR="002D19A4" w:rsidRDefault="002D19A4" w:rsidP="00CA75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9D6D81" w14:textId="77777777" w:rsidR="002D19A4" w:rsidRPr="00CA7572" w:rsidRDefault="002D19A4" w:rsidP="00CA757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D19A4" w:rsidRPr="00CA7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572"/>
    <w:rsid w:val="00035FAB"/>
    <w:rsid w:val="000F0653"/>
    <w:rsid w:val="001032F1"/>
    <w:rsid w:val="00195B6A"/>
    <w:rsid w:val="001A30B2"/>
    <w:rsid w:val="002241A0"/>
    <w:rsid w:val="002D19A4"/>
    <w:rsid w:val="00376A3B"/>
    <w:rsid w:val="003B3DCE"/>
    <w:rsid w:val="003C6A7F"/>
    <w:rsid w:val="00587958"/>
    <w:rsid w:val="00812303"/>
    <w:rsid w:val="00A465E6"/>
    <w:rsid w:val="00A759A2"/>
    <w:rsid w:val="00A8356F"/>
    <w:rsid w:val="00A968CF"/>
    <w:rsid w:val="00B31987"/>
    <w:rsid w:val="00B35BD2"/>
    <w:rsid w:val="00B4747E"/>
    <w:rsid w:val="00B521F0"/>
    <w:rsid w:val="00C37D29"/>
    <w:rsid w:val="00C62650"/>
    <w:rsid w:val="00C80326"/>
    <w:rsid w:val="00C86ADB"/>
    <w:rsid w:val="00CA57F4"/>
    <w:rsid w:val="00CA7572"/>
    <w:rsid w:val="00D0022C"/>
    <w:rsid w:val="00D46153"/>
    <w:rsid w:val="00E4023A"/>
    <w:rsid w:val="00F234A4"/>
    <w:rsid w:val="00FB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A5A31"/>
  <w15:chartTrackingRefBased/>
  <w15:docId w15:val="{328CBC80-04C5-4362-82B9-5FEBF811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04b299-1b62-4e3b-8f7b-a4e84380183c" xsi:nil="true"/>
    <lcf76f155ced4ddcb4097134ff3c332f xmlns="f92642d8-7c20-4c82-b9f8-ea43f3609a6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637B7D3094B4081B6BC8BD864711F" ma:contentTypeVersion="10" ma:contentTypeDescription="Create a new document." ma:contentTypeScope="" ma:versionID="441e769b0f52806d6e4677c2c2b80f86">
  <xsd:schema xmlns:xsd="http://www.w3.org/2001/XMLSchema" xmlns:xs="http://www.w3.org/2001/XMLSchema" xmlns:p="http://schemas.microsoft.com/office/2006/metadata/properties" xmlns:ns2="f92642d8-7c20-4c82-b9f8-ea43f3609a6a" xmlns:ns3="7d04b299-1b62-4e3b-8f7b-a4e84380183c" targetNamespace="http://schemas.microsoft.com/office/2006/metadata/properties" ma:root="true" ma:fieldsID="ab4ed4e63e040d41facaf338ecbd45de" ns2:_="" ns3:_="">
    <xsd:import namespace="f92642d8-7c20-4c82-b9f8-ea43f3609a6a"/>
    <xsd:import namespace="7d04b299-1b62-4e3b-8f7b-a4e8438018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642d8-7c20-4c82-b9f8-ea43f3609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b00bdda-50c8-480f-b15d-f1c575c87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4b299-1b62-4e3b-8f7b-a4e84380183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8b36b28-b6f3-4ebd-b332-973e42d98d1b}" ma:internalName="TaxCatchAll" ma:showField="CatchAllData" ma:web="7d04b299-1b62-4e3b-8f7b-a4e8438018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54CD79-0637-4816-9B0C-ABF2DE727219}">
  <ds:schemaRefs>
    <ds:schemaRef ds:uri="http://schemas.microsoft.com/office/2006/metadata/properties"/>
    <ds:schemaRef ds:uri="http://schemas.microsoft.com/office/infopath/2007/PartnerControls"/>
    <ds:schemaRef ds:uri="7d04b299-1b62-4e3b-8f7b-a4e84380183c"/>
    <ds:schemaRef ds:uri="f92642d8-7c20-4c82-b9f8-ea43f3609a6a"/>
  </ds:schemaRefs>
</ds:datastoreItem>
</file>

<file path=customXml/itemProps2.xml><?xml version="1.0" encoding="utf-8"?>
<ds:datastoreItem xmlns:ds="http://schemas.openxmlformats.org/officeDocument/2006/customXml" ds:itemID="{BE5E83AB-2FD6-402E-B110-0FA64C1F8F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66F3F7-EA41-4493-85E9-B283F7C0C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2642d8-7c20-4c82-b9f8-ea43f3609a6a"/>
    <ds:schemaRef ds:uri="7d04b299-1b62-4e3b-8f7b-a4e843801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Gibbs</dc:creator>
  <cp:keywords/>
  <dc:description/>
  <cp:lastModifiedBy>Jason Palmer</cp:lastModifiedBy>
  <cp:revision>2</cp:revision>
  <dcterms:created xsi:type="dcterms:W3CDTF">2023-06-02T11:56:00Z</dcterms:created>
  <dcterms:modified xsi:type="dcterms:W3CDTF">2023-06-02T11:56:00Z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0x010100B64637B7D3094B4081B6BC8BD864711F</vt:lpwstr>
  </property>
  <property fmtid="{D5CDD505-2E9C-101B-9397-08002B2CF9AE}" pid="3" name="MediaServiceImageTags">
    <vt:lpwstr/>
  </property>
</Properties>
</file>